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D3" w:rsidRDefault="000D02D3" w:rsidP="000D02D3">
      <w:pPr>
        <w:spacing w:after="0" w:line="240" w:lineRule="auto"/>
        <w:jc w:val="center"/>
      </w:pPr>
      <w:r>
        <w:t>Сведения</w:t>
      </w:r>
    </w:p>
    <w:p w:rsidR="000D02D3" w:rsidRDefault="000D02D3" w:rsidP="000D02D3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0D02D3" w:rsidRDefault="000D02D3" w:rsidP="000D02D3">
      <w:pPr>
        <w:spacing w:after="0" w:line="240" w:lineRule="auto"/>
        <w:jc w:val="center"/>
      </w:pPr>
    </w:p>
    <w:p w:rsidR="000D02D3" w:rsidRPr="00301E1F" w:rsidRDefault="001A2208" w:rsidP="000D02D3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Руководителя учреждения</w:t>
      </w:r>
      <w:r w:rsidR="000D02D3">
        <w:rPr>
          <w:i/>
          <w:u w:val="single"/>
        </w:rPr>
        <w:t xml:space="preserve"> </w:t>
      </w:r>
      <w:r>
        <w:rPr>
          <w:i/>
          <w:u w:val="single"/>
        </w:rPr>
        <w:t>МУК «КДЦ» «Гармония</w:t>
      </w:r>
      <w:proofErr w:type="gramStart"/>
      <w:r>
        <w:rPr>
          <w:i/>
          <w:u w:val="single"/>
        </w:rPr>
        <w:t>»с</w:t>
      </w:r>
      <w:proofErr w:type="gramEnd"/>
      <w:r>
        <w:rPr>
          <w:i/>
          <w:u w:val="single"/>
        </w:rPr>
        <w:t>ельского поселения</w:t>
      </w:r>
      <w:r w:rsidR="000D02D3">
        <w:rPr>
          <w:i/>
          <w:u w:val="single"/>
        </w:rPr>
        <w:t xml:space="preserve"> Сибирский</w:t>
      </w:r>
    </w:p>
    <w:p w:rsidR="000D02D3" w:rsidRDefault="000D02D3" w:rsidP="000D02D3">
      <w:pPr>
        <w:spacing w:after="0" w:line="240" w:lineRule="auto"/>
        <w:jc w:val="center"/>
        <w:rPr>
          <w:sz w:val="20"/>
          <w:szCs w:val="20"/>
        </w:rPr>
      </w:pPr>
    </w:p>
    <w:p w:rsidR="000D02D3" w:rsidRPr="00895344" w:rsidRDefault="000D02D3" w:rsidP="000D02D3">
      <w:pPr>
        <w:spacing w:after="0" w:line="240" w:lineRule="auto"/>
        <w:jc w:val="center"/>
        <w:rPr>
          <w:sz w:val="20"/>
          <w:szCs w:val="20"/>
        </w:rPr>
      </w:pPr>
    </w:p>
    <w:p w:rsidR="000D02D3" w:rsidRDefault="000D02D3" w:rsidP="000D02D3">
      <w:pPr>
        <w:spacing w:after="0" w:line="240" w:lineRule="auto"/>
        <w:jc w:val="center"/>
      </w:pPr>
      <w:r>
        <w:t>и членов семьи за период с 1 января 201</w:t>
      </w:r>
      <w:r w:rsidR="002871EB">
        <w:t>6</w:t>
      </w:r>
      <w:r>
        <w:t xml:space="preserve"> года по 31 декабря 201</w:t>
      </w:r>
      <w:r w:rsidR="002871EB">
        <w:t>6</w:t>
      </w:r>
      <w:r>
        <w:t xml:space="preserve"> года</w:t>
      </w:r>
    </w:p>
    <w:p w:rsidR="000D02D3" w:rsidRDefault="000D02D3" w:rsidP="000D02D3">
      <w:pPr>
        <w:spacing w:after="0" w:line="240" w:lineRule="auto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1701"/>
        <w:gridCol w:w="1134"/>
        <w:gridCol w:w="1417"/>
        <w:gridCol w:w="1418"/>
        <w:gridCol w:w="1701"/>
        <w:gridCol w:w="993"/>
        <w:gridCol w:w="1417"/>
        <w:gridCol w:w="2126"/>
      </w:tblGrid>
      <w:tr w:rsidR="00272886" w:rsidRPr="00785E90" w:rsidTr="00272886">
        <w:tc>
          <w:tcPr>
            <w:tcW w:w="1790" w:type="dxa"/>
            <w:vMerge w:val="restart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670" w:type="dxa"/>
            <w:gridSpan w:val="4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355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*</w:t>
            </w:r>
          </w:p>
        </w:tc>
      </w:tr>
      <w:tr w:rsidR="00272886" w:rsidRPr="00785E90" w:rsidTr="00272886">
        <w:tc>
          <w:tcPr>
            <w:tcW w:w="1790" w:type="dxa"/>
            <w:vMerge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1418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3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126" w:type="dxa"/>
            <w:vMerge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72886" w:rsidRPr="00785E90" w:rsidTr="00272886">
        <w:tc>
          <w:tcPr>
            <w:tcW w:w="1790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E4F20" w:rsidRPr="00785E90" w:rsidTr="00272886">
        <w:tc>
          <w:tcPr>
            <w:tcW w:w="1790" w:type="dxa"/>
            <w:vMerge w:val="restart"/>
          </w:tcPr>
          <w:p w:rsidR="009E4F20" w:rsidRPr="00785E90" w:rsidRDefault="009E4F20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 Алексей Петрович</w:t>
            </w:r>
          </w:p>
        </w:tc>
        <w:tc>
          <w:tcPr>
            <w:tcW w:w="1437" w:type="dxa"/>
            <w:vMerge w:val="restart"/>
          </w:tcPr>
          <w:p w:rsidR="009E4F20" w:rsidRPr="00785E90" w:rsidRDefault="009D59B1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591958,47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9E4F20" w:rsidRPr="00785E9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9E4F20" w:rsidRPr="00785E9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9E4F20" w:rsidRPr="00785E9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9E4F20" w:rsidRDefault="009E4F20" w:rsidP="004F3A7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ВАЗ 21012</w:t>
            </w:r>
            <w:r w:rsidR="009D59B1">
              <w:rPr>
                <w:sz w:val="22"/>
                <w:szCs w:val="22"/>
              </w:rPr>
              <w:t>;</w:t>
            </w:r>
          </w:p>
          <w:p w:rsidR="009D59B1" w:rsidRPr="009D59B1" w:rsidRDefault="009D59B1" w:rsidP="004F3A76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PRIMERA</w:t>
            </w:r>
          </w:p>
        </w:tc>
        <w:tc>
          <w:tcPr>
            <w:tcW w:w="1701" w:type="dxa"/>
          </w:tcPr>
          <w:p w:rsidR="009E4F20" w:rsidRPr="00785E9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9E4F20" w:rsidRPr="00785E9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417" w:type="dxa"/>
          </w:tcPr>
          <w:p w:rsidR="009E4F20" w:rsidRPr="00785E9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126" w:type="dxa"/>
          </w:tcPr>
          <w:p w:rsidR="009E4F2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E4F20" w:rsidRPr="00785E90" w:rsidTr="00272886">
        <w:tc>
          <w:tcPr>
            <w:tcW w:w="1790" w:type="dxa"/>
            <w:vMerge/>
          </w:tcPr>
          <w:p w:rsidR="009E4F20" w:rsidRDefault="009E4F20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9E4F20" w:rsidRDefault="009E4F20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E4F2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E4F2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E4F2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4F20" w:rsidRDefault="009E4F20" w:rsidP="004F3A76">
            <w:pPr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9E4F20" w:rsidRDefault="009E4F20" w:rsidP="0027288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квартира</w:t>
            </w:r>
          </w:p>
          <w:p w:rsidR="009E4F2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4F2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1417" w:type="dxa"/>
          </w:tcPr>
          <w:p w:rsidR="009E4F20" w:rsidRPr="00785E9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126" w:type="dxa"/>
          </w:tcPr>
          <w:p w:rsidR="009E4F2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2886" w:rsidRPr="00785E90" w:rsidTr="00272886">
        <w:tc>
          <w:tcPr>
            <w:tcW w:w="1790" w:type="dxa"/>
          </w:tcPr>
          <w:p w:rsidR="00272886" w:rsidRPr="00785E90" w:rsidRDefault="00272886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Супруга</w:t>
            </w:r>
          </w:p>
        </w:tc>
        <w:tc>
          <w:tcPr>
            <w:tcW w:w="1437" w:type="dxa"/>
          </w:tcPr>
          <w:p w:rsidR="00272886" w:rsidRPr="00785E90" w:rsidRDefault="009D59B1" w:rsidP="009D59B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749593,65</w:t>
            </w:r>
          </w:p>
        </w:tc>
        <w:tc>
          <w:tcPr>
            <w:tcW w:w="1701" w:type="dxa"/>
          </w:tcPr>
          <w:p w:rsidR="00272886" w:rsidRDefault="00272886" w:rsidP="00B1423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Квартира</w:t>
            </w:r>
          </w:p>
          <w:p w:rsidR="00272886" w:rsidRPr="00785E90" w:rsidRDefault="00272886" w:rsidP="00B1423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1417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85E90">
              <w:rPr>
                <w:sz w:val="22"/>
                <w:szCs w:val="22"/>
              </w:rPr>
              <w:t>вартира</w:t>
            </w:r>
          </w:p>
        </w:tc>
        <w:tc>
          <w:tcPr>
            <w:tcW w:w="993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417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126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E4F20" w:rsidRPr="00785E90" w:rsidTr="00272886">
        <w:trPr>
          <w:trHeight w:val="495"/>
        </w:trPr>
        <w:tc>
          <w:tcPr>
            <w:tcW w:w="1790" w:type="dxa"/>
            <w:vMerge w:val="restart"/>
          </w:tcPr>
          <w:p w:rsidR="009E4F20" w:rsidRPr="00785E90" w:rsidRDefault="009E4F20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7" w:type="dxa"/>
            <w:vMerge w:val="restart"/>
          </w:tcPr>
          <w:p w:rsidR="009E4F20" w:rsidRPr="009D59B1" w:rsidRDefault="009D59B1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</w:tcPr>
          <w:p w:rsidR="009E4F20" w:rsidRPr="00785E9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9E4F20" w:rsidRPr="00785E9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9E4F20" w:rsidRPr="00785E9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9E4F20" w:rsidRPr="00785E9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E4F20" w:rsidRPr="00785E9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9E4F20" w:rsidRPr="00785E9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417" w:type="dxa"/>
          </w:tcPr>
          <w:p w:rsidR="009E4F20" w:rsidRPr="00785E9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126" w:type="dxa"/>
          </w:tcPr>
          <w:p w:rsidR="009E4F2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E4F20" w:rsidRPr="00785E90" w:rsidTr="00272886">
        <w:trPr>
          <w:trHeight w:val="495"/>
        </w:trPr>
        <w:tc>
          <w:tcPr>
            <w:tcW w:w="1790" w:type="dxa"/>
            <w:vMerge/>
          </w:tcPr>
          <w:p w:rsidR="009E4F20" w:rsidRDefault="009E4F20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9E4F2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E4F2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E4F2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E4F2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4F2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E4F20" w:rsidRDefault="009E4F20" w:rsidP="00A7350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квартира</w:t>
            </w:r>
          </w:p>
          <w:p w:rsidR="009E4F20" w:rsidRDefault="009E4F20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4F20" w:rsidRDefault="009E4F20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1417" w:type="dxa"/>
          </w:tcPr>
          <w:p w:rsidR="009E4F20" w:rsidRPr="00785E90" w:rsidRDefault="009E4F20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126" w:type="dxa"/>
          </w:tcPr>
          <w:p w:rsidR="009E4F20" w:rsidRDefault="009E4F20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D02D3" w:rsidRDefault="000D02D3" w:rsidP="00743CF4">
      <w:pPr>
        <w:spacing w:after="0" w:line="240" w:lineRule="auto"/>
      </w:pPr>
    </w:p>
    <w:sectPr w:rsidR="000D02D3" w:rsidSect="000D02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D3"/>
    <w:rsid w:val="0004551B"/>
    <w:rsid w:val="000D02D3"/>
    <w:rsid w:val="00103BBE"/>
    <w:rsid w:val="001A2208"/>
    <w:rsid w:val="00272886"/>
    <w:rsid w:val="002871EB"/>
    <w:rsid w:val="004E1381"/>
    <w:rsid w:val="004F3A76"/>
    <w:rsid w:val="005747F3"/>
    <w:rsid w:val="00656667"/>
    <w:rsid w:val="00657EC4"/>
    <w:rsid w:val="006A4E2E"/>
    <w:rsid w:val="00743CF4"/>
    <w:rsid w:val="00974EAF"/>
    <w:rsid w:val="009D59B1"/>
    <w:rsid w:val="009E4F20"/>
    <w:rsid w:val="00A11D70"/>
    <w:rsid w:val="00B14232"/>
    <w:rsid w:val="00E6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SBR</cp:lastModifiedBy>
  <cp:revision>2</cp:revision>
  <dcterms:created xsi:type="dcterms:W3CDTF">2017-05-06T05:38:00Z</dcterms:created>
  <dcterms:modified xsi:type="dcterms:W3CDTF">2017-05-06T05:38:00Z</dcterms:modified>
</cp:coreProperties>
</file>